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34D2B3" w14:textId="77777777" w:rsidR="00663B69" w:rsidRPr="00811273" w:rsidRDefault="00663B69" w:rsidP="00F853C2">
      <w:pPr>
        <w:rPr>
          <w:rFonts w:asciiTheme="minorHAnsi" w:hAnsiTheme="minorHAnsi" w:cstheme="minorHAnsi"/>
          <w:u w:val="single"/>
          <w:lang w:val="en-US"/>
        </w:rPr>
      </w:pPr>
      <w:bookmarkStart w:id="0" w:name="_Hlk34652809"/>
      <w:bookmarkEnd w:id="0"/>
    </w:p>
    <w:p w14:paraId="788D1A96" w14:textId="41CEDCB0" w:rsidR="00663B69" w:rsidRDefault="004270A1" w:rsidP="00F853C2">
      <w:pPr>
        <w:ind w:firstLine="709"/>
        <w:jc w:val="center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Anexo I</w:t>
      </w:r>
    </w:p>
    <w:p w14:paraId="230BD059" w14:textId="7671FDBD" w:rsidR="004270A1" w:rsidRPr="004270A1" w:rsidRDefault="004270A1" w:rsidP="004270A1"/>
    <w:p w14:paraId="1A7A2D0B" w14:textId="7FBF90DE" w:rsidR="004270A1" w:rsidRDefault="004270A1" w:rsidP="00F853C2">
      <w:pPr>
        <w:ind w:firstLine="709"/>
        <w:jc w:val="center"/>
        <w:rPr>
          <w:rFonts w:asciiTheme="minorHAnsi" w:hAnsiTheme="minorHAnsi" w:cstheme="minorHAnsi"/>
        </w:rPr>
      </w:pPr>
    </w:p>
    <w:p w14:paraId="73258E1B" w14:textId="44A6820E" w:rsidR="001A7A57" w:rsidRDefault="001A7A57" w:rsidP="00F853C2">
      <w:pPr>
        <w:ind w:firstLine="709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Fica Técnica Teste </w:t>
      </w:r>
      <w:proofErr w:type="spellStart"/>
      <w:r>
        <w:rPr>
          <w:rFonts w:asciiTheme="minorHAnsi" w:hAnsiTheme="minorHAnsi" w:cstheme="minorHAnsi"/>
        </w:rPr>
        <w:t>Coronavírus</w:t>
      </w:r>
      <w:proofErr w:type="spellEnd"/>
      <w:r>
        <w:rPr>
          <w:rFonts w:asciiTheme="minorHAnsi" w:hAnsiTheme="minorHAnsi" w:cstheme="minorHAnsi"/>
        </w:rPr>
        <w:t xml:space="preserve"> (Coloidal Gold)</w:t>
      </w:r>
    </w:p>
    <w:p w14:paraId="42D8370A" w14:textId="7BC4604F" w:rsidR="00B17624" w:rsidRDefault="00B17624" w:rsidP="00F853C2">
      <w:pPr>
        <w:ind w:firstLine="709"/>
        <w:jc w:val="center"/>
        <w:rPr>
          <w:rFonts w:asciiTheme="minorHAnsi" w:hAnsiTheme="minorHAnsi" w:cstheme="minorHAnsi"/>
        </w:rPr>
      </w:pPr>
    </w:p>
    <w:p w14:paraId="37AFA332" w14:textId="68148F9A" w:rsidR="00B17624" w:rsidRDefault="00B17624" w:rsidP="00F853C2">
      <w:pPr>
        <w:ind w:firstLine="709"/>
        <w:jc w:val="center"/>
        <w:rPr>
          <w:rFonts w:asciiTheme="minorHAnsi" w:hAnsiTheme="minorHAnsi" w:cstheme="minorHAnsi"/>
        </w:rPr>
      </w:pPr>
    </w:p>
    <w:p w14:paraId="77D5E9FF" w14:textId="647EE0C8" w:rsidR="00B17624" w:rsidRDefault="00B17624" w:rsidP="00F853C2">
      <w:pPr>
        <w:ind w:firstLine="709"/>
        <w:jc w:val="center"/>
        <w:rPr>
          <w:rFonts w:asciiTheme="minorHAnsi" w:hAnsiTheme="minorHAnsi" w:cstheme="minorHAnsi"/>
        </w:rPr>
      </w:pPr>
    </w:p>
    <w:p w14:paraId="72825050" w14:textId="0C501057" w:rsidR="00B17624" w:rsidRDefault="00B17624" w:rsidP="00F853C2">
      <w:pPr>
        <w:ind w:firstLine="709"/>
        <w:jc w:val="center"/>
        <w:rPr>
          <w:rFonts w:asciiTheme="minorHAnsi" w:hAnsiTheme="minorHAnsi" w:cstheme="minorHAnsi"/>
        </w:rPr>
      </w:pPr>
    </w:p>
    <w:p w14:paraId="768F9612" w14:textId="7D7D20C7" w:rsidR="00B17624" w:rsidRDefault="00B17624" w:rsidP="00F853C2">
      <w:pPr>
        <w:ind w:firstLine="709"/>
        <w:jc w:val="center"/>
        <w:rPr>
          <w:rFonts w:asciiTheme="minorHAnsi" w:hAnsiTheme="minorHAnsi" w:cstheme="minorHAnsi"/>
        </w:rPr>
      </w:pPr>
    </w:p>
    <w:p w14:paraId="3B15C90E" w14:textId="1BD44B4D" w:rsidR="001A7A57" w:rsidRDefault="00B17624" w:rsidP="00F853C2">
      <w:pPr>
        <w:ind w:firstLine="709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3A5992DA" wp14:editId="196392C9">
            <wp:extent cx="5346700" cy="37846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4 - Y1417 - MEDIX - 7813 - TESTE COVID CONTEÚDO_1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268F" w14:textId="030ABEB1" w:rsidR="001A7A57" w:rsidRPr="001A7A57" w:rsidRDefault="001A7A57" w:rsidP="001A7A57">
      <w:r w:rsidRPr="001A7A57">
        <w:fldChar w:fldCharType="begin"/>
      </w:r>
      <w:r w:rsidRPr="001A7A57">
        <w:instrText xml:space="preserve"> INCLUDEPICTURE "/var/folders/cq/bxs8h4l959d0vj17fy1_pj_40000gn/T/com.microsoft.Word/WebArchiveCopyPasteTempFiles/page2image26289152" \* MERGEFORMATINET </w:instrText>
      </w:r>
      <w:r w:rsidRPr="001A7A57">
        <w:fldChar w:fldCharType="separate"/>
      </w:r>
      <w:r w:rsidRPr="001A7A57">
        <w:rPr>
          <w:noProof/>
        </w:rPr>
        <w:drawing>
          <wp:inline distT="0" distB="0" distL="0" distR="0" wp14:anchorId="63E29655" wp14:editId="1799D19A">
            <wp:extent cx="1052830" cy="92075"/>
            <wp:effectExtent l="0" t="0" r="1270" b="0"/>
            <wp:docPr id="6" name="Imagem 6" descr="page2image26289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age2image2628915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30" cy="9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A7A57">
        <w:fldChar w:fldCharType="end"/>
      </w:r>
    </w:p>
    <w:p w14:paraId="60FC3F35" w14:textId="30D0D3B6" w:rsidR="001A7A57" w:rsidRDefault="00B17624" w:rsidP="00B17624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22DFD13" wp14:editId="679095D4">
            <wp:extent cx="5116946" cy="7228974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4 - Y1416 - MEDIX - 7813 - TESTE COVID PROCEDIMENTO_1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30" cy="724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C3F5" w14:textId="59A87BD9" w:rsidR="00B17624" w:rsidRDefault="00B17624" w:rsidP="00B17624">
      <w:pPr>
        <w:jc w:val="center"/>
        <w:rPr>
          <w:rFonts w:asciiTheme="minorHAnsi" w:hAnsiTheme="minorHAnsi" w:cstheme="minorHAnsi"/>
        </w:rPr>
      </w:pPr>
    </w:p>
    <w:p w14:paraId="2FA4189D" w14:textId="4550FE46" w:rsidR="00B17624" w:rsidRDefault="00B17624" w:rsidP="00B17624">
      <w:pPr>
        <w:jc w:val="center"/>
        <w:rPr>
          <w:rFonts w:asciiTheme="minorHAnsi" w:hAnsiTheme="minorHAnsi" w:cstheme="minorHAnsi"/>
        </w:rPr>
      </w:pPr>
    </w:p>
    <w:p w14:paraId="4F37A8F5" w14:textId="25599D91" w:rsidR="00B17624" w:rsidRDefault="00B17624" w:rsidP="00B17624">
      <w:pPr>
        <w:jc w:val="center"/>
        <w:rPr>
          <w:rFonts w:asciiTheme="minorHAnsi" w:hAnsiTheme="minorHAnsi" w:cstheme="minorHAnsi"/>
        </w:rPr>
      </w:pPr>
    </w:p>
    <w:p w14:paraId="79FE7FFD" w14:textId="33811595" w:rsidR="00B17624" w:rsidRDefault="00B17624" w:rsidP="00B17624">
      <w:pPr>
        <w:jc w:val="center"/>
        <w:rPr>
          <w:rFonts w:asciiTheme="minorHAnsi" w:hAnsiTheme="minorHAnsi" w:cstheme="minorHAnsi"/>
        </w:rPr>
      </w:pPr>
    </w:p>
    <w:p w14:paraId="7A25B497" w14:textId="138DFF4B" w:rsidR="00B17624" w:rsidRDefault="00B17624" w:rsidP="00B17624">
      <w:pPr>
        <w:jc w:val="center"/>
        <w:rPr>
          <w:rFonts w:asciiTheme="minorHAnsi" w:hAnsiTheme="minorHAnsi" w:cstheme="minorHAnsi"/>
        </w:rPr>
      </w:pPr>
    </w:p>
    <w:p w14:paraId="69DCC10F" w14:textId="64F170BB" w:rsidR="00B17624" w:rsidRDefault="00B17624" w:rsidP="00B17624">
      <w:pPr>
        <w:rPr>
          <w:rFonts w:asciiTheme="minorHAnsi" w:hAnsiTheme="minorHAnsi" w:cstheme="minorHAnsi"/>
        </w:rPr>
      </w:pPr>
    </w:p>
    <w:p w14:paraId="494216B4" w14:textId="076DDA86" w:rsidR="00B17624" w:rsidRDefault="00B17624" w:rsidP="00B17624">
      <w:pPr>
        <w:jc w:val="center"/>
        <w:rPr>
          <w:rFonts w:asciiTheme="minorHAnsi" w:hAnsiTheme="minorHAnsi" w:cstheme="minorHAnsi"/>
        </w:rPr>
      </w:pPr>
    </w:p>
    <w:p w14:paraId="1C650612" w14:textId="2F6C1335" w:rsidR="00B17624" w:rsidRDefault="00B17624" w:rsidP="00B17624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 wp14:anchorId="0E86A716" wp14:editId="63C248B4">
            <wp:extent cx="5400040" cy="7548880"/>
            <wp:effectExtent l="0" t="0" r="0" b="0"/>
            <wp:docPr id="22" name="Imagem 22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Tela 2020-05-25 às 6.10.28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9AEB8" w14:textId="4DC080B0" w:rsidR="00B17624" w:rsidRDefault="00B17624" w:rsidP="00B17624">
      <w:pPr>
        <w:jc w:val="center"/>
        <w:rPr>
          <w:rFonts w:asciiTheme="minorHAnsi" w:hAnsiTheme="minorHAnsi" w:cstheme="minorHAnsi"/>
        </w:rPr>
      </w:pPr>
    </w:p>
    <w:p w14:paraId="6D15B26E" w14:textId="746B25A3" w:rsidR="00B17624" w:rsidRDefault="00B17624" w:rsidP="00B17624">
      <w:pPr>
        <w:jc w:val="center"/>
        <w:rPr>
          <w:rFonts w:asciiTheme="minorHAnsi" w:hAnsiTheme="minorHAnsi" w:cstheme="minorHAnsi"/>
        </w:rPr>
      </w:pPr>
    </w:p>
    <w:p w14:paraId="4D8FCBD6" w14:textId="208BA0B1" w:rsidR="00B17624" w:rsidRDefault="00B17624" w:rsidP="00B17624">
      <w:pPr>
        <w:jc w:val="center"/>
        <w:rPr>
          <w:rFonts w:asciiTheme="minorHAnsi" w:hAnsiTheme="minorHAnsi" w:cstheme="minorHAnsi"/>
        </w:rPr>
      </w:pPr>
    </w:p>
    <w:p w14:paraId="27A078E0" w14:textId="0E5163D2" w:rsidR="00B17624" w:rsidRDefault="00B17624" w:rsidP="00B17624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8C88C48" wp14:editId="7BC34C41">
            <wp:extent cx="5400040" cy="7548880"/>
            <wp:effectExtent l="0" t="0" r="0" b="0"/>
            <wp:docPr id="23" name="Imagem 23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Tela 2020-05-25 às 6.10.52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F3771" w14:textId="44F4BE8E" w:rsidR="00B17624" w:rsidRDefault="00B17624" w:rsidP="00B17624">
      <w:pPr>
        <w:jc w:val="center"/>
        <w:rPr>
          <w:rFonts w:asciiTheme="minorHAnsi" w:hAnsiTheme="minorHAnsi" w:cstheme="minorHAnsi"/>
        </w:rPr>
      </w:pPr>
    </w:p>
    <w:p w14:paraId="7C3F36A2" w14:textId="201FE668" w:rsidR="00B17624" w:rsidRDefault="00B17624" w:rsidP="00B17624">
      <w:pPr>
        <w:jc w:val="center"/>
        <w:rPr>
          <w:rFonts w:asciiTheme="minorHAnsi" w:hAnsiTheme="minorHAnsi" w:cstheme="minorHAnsi"/>
        </w:rPr>
      </w:pPr>
    </w:p>
    <w:p w14:paraId="02D6D982" w14:textId="07630CC6" w:rsidR="00B17624" w:rsidRDefault="00B17624" w:rsidP="00B17624">
      <w:pPr>
        <w:jc w:val="center"/>
        <w:rPr>
          <w:rFonts w:asciiTheme="minorHAnsi" w:hAnsiTheme="minorHAnsi" w:cstheme="minorHAnsi"/>
        </w:rPr>
      </w:pPr>
    </w:p>
    <w:p w14:paraId="7DEDB26A" w14:textId="22E27CF8" w:rsidR="00B17624" w:rsidRDefault="00B17624" w:rsidP="00B17624">
      <w:pPr>
        <w:jc w:val="center"/>
        <w:rPr>
          <w:rFonts w:asciiTheme="minorHAnsi" w:hAnsiTheme="minorHAnsi" w:cstheme="minorHAnsi"/>
        </w:rPr>
      </w:pPr>
    </w:p>
    <w:p w14:paraId="65E0F302" w14:textId="281730D3" w:rsidR="00B17624" w:rsidRDefault="00B17624" w:rsidP="00B17624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31ECFAD" wp14:editId="1570EBEA">
            <wp:extent cx="5400040" cy="7548880"/>
            <wp:effectExtent l="0" t="0" r="0" b="0"/>
            <wp:docPr id="24" name="Imagem 24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Tela 2020-05-25 às 6.11.12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C6B4" w14:textId="6A3F23E3" w:rsidR="00B17624" w:rsidRDefault="00B17624" w:rsidP="00B17624">
      <w:pPr>
        <w:jc w:val="center"/>
        <w:rPr>
          <w:rFonts w:asciiTheme="minorHAnsi" w:hAnsiTheme="minorHAnsi" w:cstheme="minorHAnsi"/>
        </w:rPr>
      </w:pPr>
    </w:p>
    <w:p w14:paraId="1350AEA2" w14:textId="1948374C" w:rsidR="00B17624" w:rsidRDefault="00B17624" w:rsidP="00B17624">
      <w:pPr>
        <w:jc w:val="center"/>
        <w:rPr>
          <w:rFonts w:asciiTheme="minorHAnsi" w:hAnsiTheme="minorHAnsi" w:cstheme="minorHAnsi"/>
        </w:rPr>
      </w:pPr>
    </w:p>
    <w:p w14:paraId="027E2C2A" w14:textId="3D70FAA9" w:rsidR="00B17624" w:rsidRDefault="00B17624" w:rsidP="00B17624">
      <w:pPr>
        <w:jc w:val="center"/>
        <w:rPr>
          <w:rFonts w:asciiTheme="minorHAnsi" w:hAnsiTheme="minorHAnsi" w:cstheme="minorHAnsi"/>
        </w:rPr>
      </w:pPr>
    </w:p>
    <w:p w14:paraId="324CF01A" w14:textId="4CA3E398" w:rsidR="00B17624" w:rsidRDefault="00B17624" w:rsidP="00B17624">
      <w:pPr>
        <w:jc w:val="center"/>
        <w:rPr>
          <w:rFonts w:asciiTheme="minorHAnsi" w:hAnsiTheme="minorHAnsi" w:cstheme="minorHAnsi"/>
        </w:rPr>
      </w:pPr>
    </w:p>
    <w:p w14:paraId="465F295E" w14:textId="4327522F" w:rsidR="00B17624" w:rsidRPr="00811273" w:rsidRDefault="00B17624" w:rsidP="00B17624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6889E48" wp14:editId="54A0E597">
            <wp:extent cx="5400040" cy="7548880"/>
            <wp:effectExtent l="0" t="0" r="0" b="0"/>
            <wp:docPr id="25" name="Imagem 25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Tela 2020-05-25 às 6.11.28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4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7624" w:rsidRPr="00811273" w:rsidSect="00420E2E">
      <w:headerReference w:type="default" r:id="rId14"/>
      <w:footerReference w:type="default" r:id="rId15"/>
      <w:pgSz w:w="11906" w:h="16838"/>
      <w:pgMar w:top="212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652463" w14:textId="77777777" w:rsidR="00DC7172" w:rsidRDefault="00DC7172" w:rsidP="0062469D">
      <w:r>
        <w:separator/>
      </w:r>
    </w:p>
  </w:endnote>
  <w:endnote w:type="continuationSeparator" w:id="0">
    <w:p w14:paraId="4DA1F97C" w14:textId="77777777" w:rsidR="00DC7172" w:rsidRDefault="00DC7172" w:rsidP="006246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E48B61" w14:textId="7EDE1704" w:rsidR="00CF5FA7" w:rsidRDefault="00CF5FA7">
    <w:pPr>
      <w:pStyle w:val="Rodap"/>
    </w:pPr>
    <w:r>
      <w:rPr>
        <w:noProof/>
      </w:rPr>
      <w:drawing>
        <wp:anchor distT="0" distB="0" distL="114300" distR="114300" simplePos="0" relativeHeight="251660288" behindDoc="1" locked="0" layoutInCell="1" allowOverlap="1" wp14:anchorId="2925EEE3" wp14:editId="2F4A4CD0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2810589" cy="3747563"/>
          <wp:effectExtent l="0" t="0" r="0" b="0"/>
          <wp:wrapNone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sign deivi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10589" cy="374756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D2F20C" w14:textId="77777777" w:rsidR="00DC7172" w:rsidRDefault="00DC7172" w:rsidP="0062469D">
      <w:r>
        <w:separator/>
      </w:r>
    </w:p>
  </w:footnote>
  <w:footnote w:type="continuationSeparator" w:id="0">
    <w:p w14:paraId="108B384F" w14:textId="77777777" w:rsidR="00DC7172" w:rsidRDefault="00DC7172" w:rsidP="006246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AF6DFB" w14:textId="0D16E140" w:rsidR="00CF5FA7" w:rsidRDefault="00CF5FA7">
    <w:pPr>
      <w:pStyle w:val="Cabealho"/>
    </w:pPr>
    <w:r>
      <w:rPr>
        <w:noProof/>
        <w:lang w:eastAsia="pt-BR"/>
      </w:rPr>
      <w:drawing>
        <wp:anchor distT="0" distB="0" distL="114300" distR="114300" simplePos="0" relativeHeight="251658240" behindDoc="0" locked="0" layoutInCell="1" allowOverlap="1" wp14:anchorId="0BFF4F01" wp14:editId="1026666C">
          <wp:simplePos x="0" y="0"/>
          <wp:positionH relativeFrom="page">
            <wp:posOffset>-2540</wp:posOffset>
          </wp:positionH>
          <wp:positionV relativeFrom="paragraph">
            <wp:posOffset>-492110</wp:posOffset>
          </wp:positionV>
          <wp:extent cx="7554349" cy="10677525"/>
          <wp:effectExtent l="0" t="0" r="8890" b="0"/>
          <wp:wrapNone/>
          <wp:docPr id="9" name="Imagem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54349" cy="10677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595364"/>
    <w:multiLevelType w:val="hybridMultilevel"/>
    <w:tmpl w:val="39C0DAD0"/>
    <w:lvl w:ilvl="0" w:tplc="4EFA2D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DD12EE"/>
    <w:multiLevelType w:val="hybridMultilevel"/>
    <w:tmpl w:val="39C0DAD0"/>
    <w:lvl w:ilvl="0" w:tplc="4EFA2D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384638"/>
    <w:multiLevelType w:val="hybridMultilevel"/>
    <w:tmpl w:val="C7CA3902"/>
    <w:lvl w:ilvl="0" w:tplc="C78A84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489D6F18"/>
    <w:multiLevelType w:val="hybridMultilevel"/>
    <w:tmpl w:val="841453E0"/>
    <w:lvl w:ilvl="0" w:tplc="F5FC76E4">
      <w:start w:val="1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4C1929A2"/>
    <w:multiLevelType w:val="hybridMultilevel"/>
    <w:tmpl w:val="C7CA3902"/>
    <w:lvl w:ilvl="0" w:tplc="C78A84D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54A03667"/>
    <w:multiLevelType w:val="hybridMultilevel"/>
    <w:tmpl w:val="18B06F0C"/>
    <w:lvl w:ilvl="0" w:tplc="0E4837FC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0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7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469D"/>
    <w:rsid w:val="00000C25"/>
    <w:rsid w:val="00003576"/>
    <w:rsid w:val="00007AA7"/>
    <w:rsid w:val="00035F90"/>
    <w:rsid w:val="00091213"/>
    <w:rsid w:val="000930DC"/>
    <w:rsid w:val="000A2A58"/>
    <w:rsid w:val="000A2D0E"/>
    <w:rsid w:val="000B63B7"/>
    <w:rsid w:val="00104048"/>
    <w:rsid w:val="00115734"/>
    <w:rsid w:val="001A7A57"/>
    <w:rsid w:val="001B5632"/>
    <w:rsid w:val="00226116"/>
    <w:rsid w:val="002354E9"/>
    <w:rsid w:val="0025379F"/>
    <w:rsid w:val="002666A0"/>
    <w:rsid w:val="002A4795"/>
    <w:rsid w:val="00335744"/>
    <w:rsid w:val="003D411A"/>
    <w:rsid w:val="00403708"/>
    <w:rsid w:val="004206F2"/>
    <w:rsid w:val="00420E2E"/>
    <w:rsid w:val="00426401"/>
    <w:rsid w:val="004270A1"/>
    <w:rsid w:val="00462901"/>
    <w:rsid w:val="00475A2A"/>
    <w:rsid w:val="00494674"/>
    <w:rsid w:val="004C2465"/>
    <w:rsid w:val="004C4E09"/>
    <w:rsid w:val="0050250B"/>
    <w:rsid w:val="00513B63"/>
    <w:rsid w:val="005B07CE"/>
    <w:rsid w:val="00620172"/>
    <w:rsid w:val="0062469D"/>
    <w:rsid w:val="00663B69"/>
    <w:rsid w:val="006806D3"/>
    <w:rsid w:val="00684326"/>
    <w:rsid w:val="006B4A4D"/>
    <w:rsid w:val="006C3475"/>
    <w:rsid w:val="006F2399"/>
    <w:rsid w:val="00762BC6"/>
    <w:rsid w:val="00776FB8"/>
    <w:rsid w:val="007A5A60"/>
    <w:rsid w:val="007F62E4"/>
    <w:rsid w:val="00811273"/>
    <w:rsid w:val="00836906"/>
    <w:rsid w:val="00864CEE"/>
    <w:rsid w:val="008775EF"/>
    <w:rsid w:val="008E0652"/>
    <w:rsid w:val="008F3FE2"/>
    <w:rsid w:val="009C216E"/>
    <w:rsid w:val="009F08C8"/>
    <w:rsid w:val="00A25F04"/>
    <w:rsid w:val="00A26A30"/>
    <w:rsid w:val="00A437C5"/>
    <w:rsid w:val="00A81CFF"/>
    <w:rsid w:val="00B15697"/>
    <w:rsid w:val="00B17624"/>
    <w:rsid w:val="00B30EAF"/>
    <w:rsid w:val="00B409AB"/>
    <w:rsid w:val="00B75AD7"/>
    <w:rsid w:val="00BD4082"/>
    <w:rsid w:val="00BE13D4"/>
    <w:rsid w:val="00C5651F"/>
    <w:rsid w:val="00C906C6"/>
    <w:rsid w:val="00CC31F7"/>
    <w:rsid w:val="00CE0EAD"/>
    <w:rsid w:val="00CF5FA7"/>
    <w:rsid w:val="00CF6260"/>
    <w:rsid w:val="00D4792A"/>
    <w:rsid w:val="00D768DC"/>
    <w:rsid w:val="00DC7172"/>
    <w:rsid w:val="00E35514"/>
    <w:rsid w:val="00E74152"/>
    <w:rsid w:val="00EA77CE"/>
    <w:rsid w:val="00ED6677"/>
    <w:rsid w:val="00F14578"/>
    <w:rsid w:val="00F15522"/>
    <w:rsid w:val="00F239F2"/>
    <w:rsid w:val="00F853C2"/>
    <w:rsid w:val="00FB4900"/>
    <w:rsid w:val="00FF2C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EEFA952"/>
  <w15:chartTrackingRefBased/>
  <w15:docId w15:val="{08841389-838E-4539-A8AF-623D0F47AE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127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62469D"/>
    <w:pPr>
      <w:tabs>
        <w:tab w:val="center" w:pos="4252"/>
        <w:tab w:val="right" w:pos="8504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CabealhoChar">
    <w:name w:val="Cabeçalho Char"/>
    <w:basedOn w:val="Fontepargpadro"/>
    <w:link w:val="Cabealho"/>
    <w:uiPriority w:val="99"/>
    <w:rsid w:val="0062469D"/>
  </w:style>
  <w:style w:type="paragraph" w:styleId="Rodap">
    <w:name w:val="footer"/>
    <w:basedOn w:val="Normal"/>
    <w:link w:val="RodapChar"/>
    <w:uiPriority w:val="99"/>
    <w:unhideWhenUsed/>
    <w:rsid w:val="0062469D"/>
    <w:pPr>
      <w:tabs>
        <w:tab w:val="center" w:pos="4252"/>
        <w:tab w:val="right" w:pos="8504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RodapChar">
    <w:name w:val="Rodapé Char"/>
    <w:basedOn w:val="Fontepargpadro"/>
    <w:link w:val="Rodap"/>
    <w:uiPriority w:val="99"/>
    <w:rsid w:val="0062469D"/>
  </w:style>
  <w:style w:type="character" w:styleId="nfase">
    <w:name w:val="Emphasis"/>
    <w:basedOn w:val="Fontepargpadro"/>
    <w:uiPriority w:val="20"/>
    <w:qFormat/>
    <w:rsid w:val="00684326"/>
    <w:rPr>
      <w:i/>
      <w:iCs/>
    </w:rPr>
  </w:style>
  <w:style w:type="character" w:customStyle="1" w:styleId="apple-converted-space">
    <w:name w:val="apple-converted-space"/>
    <w:basedOn w:val="Fontepargpadro"/>
    <w:rsid w:val="00684326"/>
  </w:style>
  <w:style w:type="paragraph" w:styleId="PargrafodaLista">
    <w:name w:val="List Paragraph"/>
    <w:basedOn w:val="Normal"/>
    <w:uiPriority w:val="34"/>
    <w:qFormat/>
    <w:rsid w:val="00F15522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Hyperlink">
    <w:name w:val="Hyperlink"/>
    <w:basedOn w:val="Fontepargpadro"/>
    <w:uiPriority w:val="99"/>
    <w:semiHidden/>
    <w:unhideWhenUsed/>
    <w:rsid w:val="004270A1"/>
    <w:rPr>
      <w:color w:val="0000FF"/>
      <w:u w:val="single"/>
    </w:rPr>
  </w:style>
  <w:style w:type="character" w:customStyle="1" w:styleId="3fxb1">
    <w:name w:val="_3fxb1"/>
    <w:basedOn w:val="Fontepargpadro"/>
    <w:rsid w:val="004270A1"/>
  </w:style>
  <w:style w:type="paragraph" w:styleId="NormalWeb">
    <w:name w:val="Normal (Web)"/>
    <w:basedOn w:val="Normal"/>
    <w:uiPriority w:val="99"/>
    <w:semiHidden/>
    <w:unhideWhenUsed/>
    <w:rsid w:val="00035F90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23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2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2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9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150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12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07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4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987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847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6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13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62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972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6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1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40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35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589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1090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20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5086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60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986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94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119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727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0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418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9920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08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97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8530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1430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6210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94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711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7644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556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32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17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265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90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81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15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241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9663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07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0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33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866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97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712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551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388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099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9582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22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633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03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280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137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8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62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6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988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606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95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993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1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21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085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39</Words>
  <Characters>212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Wender</dc:creator>
  <cp:keywords/>
  <dc:description/>
  <cp:lastModifiedBy>Deivis Guimaraes</cp:lastModifiedBy>
  <cp:revision>3</cp:revision>
  <cp:lastPrinted>2020-03-09T15:04:00Z</cp:lastPrinted>
  <dcterms:created xsi:type="dcterms:W3CDTF">2020-05-25T21:05:00Z</dcterms:created>
  <dcterms:modified xsi:type="dcterms:W3CDTF">2020-05-25T21:11:00Z</dcterms:modified>
</cp:coreProperties>
</file>